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C423E" w:rsidP="0012713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27134"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BA4C35" w:rsidP="00AC423E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Podklady k</w:t>
            </w:r>
            <w:r w:rsidR="00AC423E">
              <w:rPr>
                <w:rFonts w:ascii="Arial" w:hAnsi="Arial" w:cs="Arial"/>
                <w:sz w:val="28"/>
                <w:szCs w:val="28"/>
              </w:rPr>
              <w:t xml:space="preserve"> prezentac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CA484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CA484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931C63" w:rsidRPr="008C1A7D" w:rsidRDefault="00931C63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intenet</w:t>
            </w:r>
            <w:proofErr w:type="spellEnd"/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75141" w:rsidRPr="00931C63" w:rsidRDefault="00E8001F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931C63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931C63">
              <w:rPr>
                <w:rFonts w:ascii="Arial" w:hAnsi="Arial" w:cs="Arial"/>
                <w:sz w:val="28"/>
                <w:szCs w:val="28"/>
              </w:rPr>
              <w:t>v</w:t>
            </w:r>
            <w:r w:rsidRPr="00931C63">
              <w:rPr>
                <w:rFonts w:ascii="Arial" w:hAnsi="Arial" w:cs="Arial"/>
                <w:sz w:val="28"/>
                <w:szCs w:val="28"/>
              </w:rPr>
              <w:t>kládání efektů, vlastních animací, přechody snímků, časování</w:t>
            </w:r>
          </w:p>
          <w:p w:rsidR="00E8001F" w:rsidRPr="00931C63" w:rsidRDefault="00931C63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samostatné práce: vytvoření prezentace vybraného města</w:t>
            </w:r>
          </w:p>
          <w:p w:rsidR="00675141" w:rsidRPr="00931C63" w:rsidRDefault="00931C63" w:rsidP="0067514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Výběr města, shromažďování podkladů z internetu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931C63"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27134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03A1F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75141"/>
    <w:rsid w:val="00681C60"/>
    <w:rsid w:val="006D3DBD"/>
    <w:rsid w:val="006D6A90"/>
    <w:rsid w:val="006F4BAC"/>
    <w:rsid w:val="00715A0E"/>
    <w:rsid w:val="007202ED"/>
    <w:rsid w:val="00766097"/>
    <w:rsid w:val="00770835"/>
    <w:rsid w:val="007A5482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31C63"/>
    <w:rsid w:val="0093799B"/>
    <w:rsid w:val="0095068C"/>
    <w:rsid w:val="009654A9"/>
    <w:rsid w:val="00981641"/>
    <w:rsid w:val="00986B8C"/>
    <w:rsid w:val="009D203C"/>
    <w:rsid w:val="009D68D4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C423E"/>
    <w:rsid w:val="00AD0C10"/>
    <w:rsid w:val="00AD680B"/>
    <w:rsid w:val="00AF3307"/>
    <w:rsid w:val="00AF3C7E"/>
    <w:rsid w:val="00AF522A"/>
    <w:rsid w:val="00AF6F00"/>
    <w:rsid w:val="00B016B6"/>
    <w:rsid w:val="00B318AA"/>
    <w:rsid w:val="00B51AB5"/>
    <w:rsid w:val="00B6377C"/>
    <w:rsid w:val="00B748E0"/>
    <w:rsid w:val="00B96A7A"/>
    <w:rsid w:val="00BA2425"/>
    <w:rsid w:val="00BA4C35"/>
    <w:rsid w:val="00BB2A56"/>
    <w:rsid w:val="00BB3671"/>
    <w:rsid w:val="00BC2EBE"/>
    <w:rsid w:val="00BD19A8"/>
    <w:rsid w:val="00BE1434"/>
    <w:rsid w:val="00BF3CC2"/>
    <w:rsid w:val="00BF4B2F"/>
    <w:rsid w:val="00C472FE"/>
    <w:rsid w:val="00C47B83"/>
    <w:rsid w:val="00C54FCB"/>
    <w:rsid w:val="00CA4842"/>
    <w:rsid w:val="00CB4E93"/>
    <w:rsid w:val="00CB64CF"/>
    <w:rsid w:val="00D02110"/>
    <w:rsid w:val="00D33769"/>
    <w:rsid w:val="00D52A74"/>
    <w:rsid w:val="00DD4BE5"/>
    <w:rsid w:val="00DF54EF"/>
    <w:rsid w:val="00E0268D"/>
    <w:rsid w:val="00E445D6"/>
    <w:rsid w:val="00E46B20"/>
    <w:rsid w:val="00E64985"/>
    <w:rsid w:val="00E8001F"/>
    <w:rsid w:val="00E80225"/>
    <w:rsid w:val="00EC1464"/>
    <w:rsid w:val="00ED7725"/>
    <w:rsid w:val="00F16685"/>
    <w:rsid w:val="00F37031"/>
    <w:rsid w:val="00F4339D"/>
    <w:rsid w:val="00F541D0"/>
    <w:rsid w:val="00F54EC3"/>
    <w:rsid w:val="00F7124C"/>
    <w:rsid w:val="00F7349F"/>
    <w:rsid w:val="00FA6C56"/>
    <w:rsid w:val="00FB1368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5</cp:revision>
  <cp:lastPrinted>2010-12-17T12:41:00Z</cp:lastPrinted>
  <dcterms:created xsi:type="dcterms:W3CDTF">2011-06-08T06:51:00Z</dcterms:created>
  <dcterms:modified xsi:type="dcterms:W3CDTF">2011-06-09T11:25:00Z</dcterms:modified>
</cp:coreProperties>
</file>